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9655" w14:textId="1E000950" w:rsidR="004643CA" w:rsidRPr="00707E47" w:rsidRDefault="004643CA" w:rsidP="005D4FD0">
      <w:pPr>
        <w:jc w:val="center"/>
        <w:rPr>
          <w:rFonts w:ascii="Times New Roman" w:eastAsia="標楷體" w:hAnsi="Times New Roman" w:cs="Times New Roman"/>
          <w:bCs/>
          <w:sz w:val="26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《教育研究集刊》</w:t>
      </w:r>
      <w:r w:rsidR="00933D62" w:rsidRPr="00CE173F">
        <w:rPr>
          <w:rFonts w:ascii="Times New Roman" w:eastAsia="標楷體" w:hAnsi="Times New Roman" w:cs="Times New Roman"/>
          <w:b/>
          <w:sz w:val="28"/>
        </w:rPr>
        <w:t>研究紀要／學術評論</w:t>
      </w:r>
      <w:proofErr w:type="gramStart"/>
      <w:r w:rsidRPr="00707E47">
        <w:rPr>
          <w:rFonts w:ascii="Times New Roman" w:eastAsia="標楷體" w:hAnsi="Times New Roman" w:cs="Times New Roman"/>
          <w:b/>
          <w:sz w:val="28"/>
        </w:rPr>
        <w:t>複</w:t>
      </w:r>
      <w:proofErr w:type="gramEnd"/>
      <w:r w:rsidRPr="00707E47">
        <w:rPr>
          <w:rFonts w:ascii="Times New Roman" w:eastAsia="標楷體" w:hAnsi="Times New Roman" w:cs="Times New Roman"/>
          <w:b/>
          <w:sz w:val="28"/>
        </w:rPr>
        <w:t>審意見表</w:t>
      </w:r>
    </w:p>
    <w:p w14:paraId="32821EFC" w14:textId="52658C73" w:rsidR="004643CA" w:rsidRPr="00707E47" w:rsidRDefault="004643CA" w:rsidP="000D33B0">
      <w:pPr>
        <w:ind w:left="1401" w:hangingChars="500" w:hanging="1401"/>
        <w:jc w:val="both"/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論文名稱：（編號</w:t>
      </w:r>
      <w:r w:rsidR="00572B9D">
        <w:rPr>
          <w:rFonts w:ascii="Times New Roman" w:eastAsia="標楷體" w:hAnsi="Times New Roman" w:cs="Times New Roman" w:hint="eastAsia"/>
          <w:b/>
          <w:sz w:val="28"/>
        </w:rPr>
        <w:t>）《</w:t>
      </w:r>
      <w:r w:rsidRPr="00707E47">
        <w:rPr>
          <w:rFonts w:ascii="Times New Roman" w:eastAsia="標楷體" w:hAnsi="Times New Roman" w:cs="Times New Roman"/>
          <w:b/>
          <w:sz w:val="28"/>
        </w:rPr>
        <w:t>》</w:t>
      </w:r>
    </w:p>
    <w:p w14:paraId="69F6AB4F" w14:textId="16D81F72" w:rsidR="000D33B0" w:rsidRDefault="004643CA" w:rsidP="000D33B0">
      <w:pPr>
        <w:ind w:left="1401" w:hangingChars="500" w:hanging="1401"/>
        <w:jc w:val="both"/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審查委員：</w:t>
      </w:r>
    </w:p>
    <w:p w14:paraId="1839545E" w14:textId="6A5A3E0E" w:rsidR="004643CA" w:rsidRPr="00707E47" w:rsidRDefault="004643CA" w:rsidP="000D33B0">
      <w:pPr>
        <w:ind w:left="1401" w:hangingChars="500" w:hanging="1401"/>
        <w:jc w:val="both"/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最</w:t>
      </w:r>
      <w:proofErr w:type="gramStart"/>
      <w:r w:rsidRPr="00707E47">
        <w:rPr>
          <w:rFonts w:ascii="Times New Roman" w:eastAsia="標楷體" w:hAnsi="Times New Roman" w:cs="Times New Roman"/>
          <w:b/>
          <w:sz w:val="28"/>
        </w:rPr>
        <w:t>遲應寄回</w:t>
      </w:r>
      <w:proofErr w:type="gramEnd"/>
      <w:r w:rsidRPr="00707E47">
        <w:rPr>
          <w:rFonts w:ascii="Times New Roman" w:eastAsia="標楷體" w:hAnsi="Times New Roman" w:cs="Times New Roman"/>
          <w:b/>
          <w:sz w:val="28"/>
        </w:rPr>
        <w:t>日期：</w:t>
      </w:r>
      <w:r w:rsidR="00A300DE">
        <w:rPr>
          <w:rFonts w:ascii="Times New Roman" w:eastAsia="標楷體" w:hAnsi="Times New Roman" w:cs="Times New Roman"/>
          <w:b/>
          <w:sz w:val="28"/>
        </w:rPr>
        <w:t>11</w:t>
      </w:r>
      <w:r w:rsidR="00EE2239">
        <w:rPr>
          <w:rFonts w:ascii="Times New Roman" w:eastAsia="標楷體" w:hAnsi="Times New Roman" w:cs="Times New Roman" w:hint="eastAsia"/>
          <w:b/>
          <w:sz w:val="28"/>
        </w:rPr>
        <w:t>年月日</w:t>
      </w:r>
      <w:r w:rsidRPr="00707E47">
        <w:rPr>
          <w:rFonts w:ascii="Times New Roman" w:eastAsia="標楷體" w:hAnsi="Times New Roman" w:cs="Times New Roman"/>
          <w:b/>
          <w:sz w:val="28"/>
        </w:rPr>
        <w:t>（</w:t>
      </w:r>
      <w:proofErr w:type="gramStart"/>
      <w:r w:rsidRPr="00707E47">
        <w:rPr>
          <w:rFonts w:ascii="Times New Roman" w:eastAsia="標楷體" w:hAnsi="Times New Roman" w:cs="Times New Roman"/>
          <w:b/>
          <w:sz w:val="28"/>
        </w:rPr>
        <w:t>）</w:t>
      </w:r>
      <w:proofErr w:type="gramEnd"/>
    </w:p>
    <w:tbl>
      <w:tblPr>
        <w:tblW w:w="919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7"/>
      </w:tblGrid>
      <w:tr w:rsidR="004643CA" w:rsidRPr="00707E47" w14:paraId="226712D6" w14:textId="77777777" w:rsidTr="00345D9D">
        <w:trPr>
          <w:cantSplit/>
          <w:trHeight w:val="2163"/>
        </w:trPr>
        <w:tc>
          <w:tcPr>
            <w:tcW w:w="9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64EF8" w14:textId="77777777" w:rsidR="004643CA" w:rsidRPr="00707E47" w:rsidRDefault="004643CA" w:rsidP="00345D9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刊登建議</w:t>
            </w:r>
          </w:p>
          <w:p w14:paraId="71F08277" w14:textId="3953EAF5" w:rsidR="004643CA" w:rsidRPr="00707E47" w:rsidRDefault="000D33B0" w:rsidP="00345D9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D33B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4643CA"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4643CA"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接受</w:t>
            </w:r>
          </w:p>
          <w:p w14:paraId="32CA1188" w14:textId="579FA053" w:rsidR="004643CA" w:rsidRPr="00707E47" w:rsidRDefault="000D33B0" w:rsidP="00345D9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D33B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4643CA"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4643CA"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修正後接受</w:t>
            </w:r>
          </w:p>
          <w:p w14:paraId="0D0F6374" w14:textId="3DD0BAA0" w:rsidR="004643CA" w:rsidRPr="00707E47" w:rsidRDefault="000D33B0" w:rsidP="000D33B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D33B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4643CA"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4643CA"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不予採用</w:t>
            </w:r>
          </w:p>
        </w:tc>
      </w:tr>
    </w:tbl>
    <w:p w14:paraId="674A7056" w14:textId="6DD12890" w:rsidR="004643CA" w:rsidRPr="00707E47" w:rsidRDefault="004643CA" w:rsidP="004643CA">
      <w:pPr>
        <w:spacing w:before="100" w:beforeAutospacing="1" w:after="100" w:afterAutospacing="1" w:line="320" w:lineRule="exact"/>
        <w:ind w:leftChars="-150" w:left="1041" w:hangingChars="500" w:hanging="1401"/>
        <w:jc w:val="both"/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總評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7"/>
      </w:tblGrid>
      <w:tr w:rsidR="001A45B7" w:rsidRPr="00933D62" w14:paraId="16440A28" w14:textId="77777777" w:rsidTr="00933D62">
        <w:trPr>
          <w:trHeight w:val="340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3890" w14:textId="77777777" w:rsidR="00933D62" w:rsidRPr="00933D62" w:rsidRDefault="00933D62" w:rsidP="00933D62">
            <w:pPr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933D62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</w:rPr>
              <w:t>研究紀要／學術評論</w:t>
            </w:r>
            <w:r w:rsidRPr="00933D62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審查重點：</w:t>
            </w:r>
          </w:p>
          <w:p w14:paraId="70449A6A" w14:textId="03CEC8B4" w:rsidR="001A45B7" w:rsidRPr="00933D62" w:rsidRDefault="00933D62" w:rsidP="00933D62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933D62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</w:rPr>
              <w:t>1.</w:t>
            </w:r>
            <w:r w:rsidRPr="00933D62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</w:rPr>
              <w:t>與本期刊主旨關聯度</w:t>
            </w:r>
            <w:r w:rsidRPr="00933D62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</w:rPr>
              <w:t>2.</w:t>
            </w:r>
            <w:r w:rsidRPr="00933D62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</w:rPr>
              <w:t>文章具有探索性、前瞻性或</w:t>
            </w:r>
            <w:proofErr w:type="gramStart"/>
            <w:r w:rsidRPr="00933D62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</w:rPr>
              <w:t>反思性</w:t>
            </w:r>
            <w:proofErr w:type="gramEnd"/>
            <w:r w:rsidRPr="00933D62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</w:rPr>
              <w:t>。</w:t>
            </w:r>
          </w:p>
          <w:p w14:paraId="222B3671" w14:textId="77777777" w:rsidR="000D2306" w:rsidRPr="00933D62" w:rsidRDefault="000D2306" w:rsidP="00933D62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14:paraId="6ED4586D" w14:textId="7E581DFD" w:rsidR="000D2306" w:rsidRPr="00933D62" w:rsidRDefault="000D2306" w:rsidP="00933D62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933D62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審查意見撰寫重點：</w:t>
            </w:r>
            <w:bookmarkStart w:id="0" w:name="_GoBack"/>
            <w:bookmarkEnd w:id="0"/>
          </w:p>
          <w:p w14:paraId="20F5F1A5" w14:textId="70319418" w:rsidR="00F00C4C" w:rsidRPr="00933D62" w:rsidRDefault="000D2306" w:rsidP="00933D62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933D62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篇幅充分、內容具體，意見具建設性，以幫助作者參考改進，提升論文品質。</w:t>
            </w:r>
          </w:p>
        </w:tc>
      </w:tr>
      <w:tr w:rsidR="001A45B7" w:rsidRPr="00FC7AF1" w14:paraId="7FEF8244" w14:textId="77777777" w:rsidTr="001C2CB8">
        <w:trPr>
          <w:trHeight w:val="567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5162" w14:textId="77777777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7AF1">
              <w:rPr>
                <w:rFonts w:ascii="Times New Roman" w:eastAsia="標楷體" w:hAnsi="Times New Roman" w:cs="Times New Roman"/>
                <w:b/>
                <w:szCs w:val="24"/>
              </w:rPr>
              <w:t>優點</w:t>
            </w:r>
          </w:p>
          <w:p w14:paraId="63AD06EC" w14:textId="77777777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A45B7" w:rsidRPr="00FC7AF1" w14:paraId="688CED00" w14:textId="77777777" w:rsidTr="001C2CB8">
        <w:trPr>
          <w:trHeight w:val="567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88B" w14:textId="77777777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7AF1">
              <w:rPr>
                <w:rFonts w:ascii="Times New Roman" w:eastAsia="標楷體" w:hAnsi="Times New Roman" w:cs="Times New Roman"/>
                <w:b/>
                <w:szCs w:val="24"/>
              </w:rPr>
              <w:t>缺點</w:t>
            </w:r>
          </w:p>
          <w:p w14:paraId="29CE407E" w14:textId="77777777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45B7" w:rsidRPr="00FC7AF1" w14:paraId="40C6B621" w14:textId="77777777" w:rsidTr="001C2CB8">
        <w:trPr>
          <w:trHeight w:val="567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00EE" w14:textId="77777777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7AF1">
              <w:rPr>
                <w:rFonts w:ascii="Times New Roman" w:eastAsia="標楷體" w:hAnsi="Times New Roman" w:cs="Times New Roman"/>
                <w:b/>
                <w:szCs w:val="24"/>
              </w:rPr>
              <w:t>英文摘要修正意見</w:t>
            </w:r>
          </w:p>
          <w:p w14:paraId="4DC95B77" w14:textId="7A2A5198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A45B7" w:rsidRPr="00FC7AF1" w14:paraId="69DF15BA" w14:textId="77777777" w:rsidTr="001C2CB8">
        <w:trPr>
          <w:trHeight w:val="567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5E363" w14:textId="77777777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FC7AF1">
              <w:rPr>
                <w:rFonts w:ascii="Times New Roman" w:eastAsia="標楷體" w:hAnsi="Times New Roman" w:cs="Times New Roman"/>
                <w:b/>
                <w:szCs w:val="24"/>
              </w:rPr>
              <w:t>問題與具體修正意見</w:t>
            </w:r>
            <w:r w:rsidRPr="00FC7AF1">
              <w:rPr>
                <w:rFonts w:ascii="Times New Roman" w:eastAsia="標楷體" w:hAnsi="Times New Roman" w:cs="Times New Roman"/>
                <w:sz w:val="20"/>
                <w:szCs w:val="24"/>
              </w:rPr>
              <w:t>（如有需要，煩請標</w:t>
            </w:r>
            <w:proofErr w:type="gramStart"/>
            <w:r w:rsidRPr="00FC7AF1">
              <w:rPr>
                <w:rFonts w:ascii="Times New Roman" w:eastAsia="標楷體" w:hAnsi="Times New Roman" w:cs="Times New Roman"/>
                <w:sz w:val="20"/>
                <w:szCs w:val="24"/>
              </w:rPr>
              <w:t>註</w:t>
            </w:r>
            <w:proofErr w:type="gramEnd"/>
            <w:r w:rsidRPr="00FC7AF1">
              <w:rPr>
                <w:rFonts w:ascii="Times New Roman" w:eastAsia="標楷體" w:hAnsi="Times New Roman" w:cs="Times New Roman"/>
                <w:sz w:val="20"/>
                <w:szCs w:val="24"/>
              </w:rPr>
              <w:t>文本頁碼）</w:t>
            </w:r>
          </w:p>
          <w:p w14:paraId="6E3106CF" w14:textId="77777777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45B7" w:rsidRPr="000D33B0" w14:paraId="4DD10E35" w14:textId="77777777" w:rsidTr="001C2CB8">
        <w:trPr>
          <w:trHeight w:val="567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17B61" w14:textId="77777777" w:rsidR="001A45B7" w:rsidRPr="000D33B0" w:rsidRDefault="001A45B7" w:rsidP="004349C4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FC7AF1">
              <w:rPr>
                <w:rFonts w:ascii="Times New Roman" w:eastAsia="標楷體" w:hAnsi="Times New Roman" w:cs="Times New Roman"/>
                <w:b/>
                <w:szCs w:val="26"/>
              </w:rPr>
              <w:t>給編輯委員會的話</w:t>
            </w:r>
            <w:r w:rsidRPr="000D33B0">
              <w:rPr>
                <w:rFonts w:ascii="Times New Roman" w:eastAsia="標楷體" w:hAnsi="Times New Roman" w:cs="Times New Roman"/>
                <w:sz w:val="20"/>
              </w:rPr>
              <w:t>（如有請填寫，如無空白即可）</w:t>
            </w:r>
          </w:p>
          <w:p w14:paraId="06F706EB" w14:textId="77777777" w:rsidR="001A45B7" w:rsidRPr="000D33B0" w:rsidRDefault="001A45B7" w:rsidP="004349C4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1A45B7" w:rsidRPr="00FC7AF1" w14:paraId="6A3187C7" w14:textId="77777777" w:rsidTr="001C2CB8">
        <w:trPr>
          <w:trHeight w:val="567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0DE" w14:textId="77777777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C7AF1">
              <w:rPr>
                <w:rFonts w:ascii="Times New Roman" w:eastAsia="標楷體" w:hAnsi="Times New Roman" w:cs="Times New Roman"/>
                <w:b/>
              </w:rPr>
              <w:t>審查人簽名</w:t>
            </w:r>
            <w:r w:rsidRPr="00FC7AF1">
              <w:rPr>
                <w:rFonts w:ascii="Times New Roman" w:eastAsia="標楷體" w:hAnsi="Times New Roman" w:cs="Times New Roman"/>
                <w:b/>
              </w:rPr>
              <w:t xml:space="preserve">                                          </w:t>
            </w:r>
            <w:r w:rsidRPr="00FC7AF1">
              <w:rPr>
                <w:rFonts w:ascii="Times New Roman" w:eastAsia="標楷體" w:hAnsi="Times New Roman" w:cs="Times New Roman"/>
                <w:b/>
              </w:rPr>
              <w:t>年</w:t>
            </w:r>
            <w:r w:rsidRPr="00FC7AF1">
              <w:rPr>
                <w:rFonts w:ascii="Times New Roman" w:eastAsia="標楷體" w:hAnsi="Times New Roman" w:cs="Times New Roman"/>
                <w:b/>
              </w:rPr>
              <w:t xml:space="preserve">     </w:t>
            </w:r>
            <w:r w:rsidRPr="00FC7AF1">
              <w:rPr>
                <w:rFonts w:ascii="Times New Roman" w:eastAsia="標楷體" w:hAnsi="Times New Roman" w:cs="Times New Roman"/>
                <w:b/>
              </w:rPr>
              <w:t>月</w:t>
            </w:r>
            <w:r w:rsidRPr="00FC7AF1">
              <w:rPr>
                <w:rFonts w:ascii="Times New Roman" w:eastAsia="標楷體" w:hAnsi="Times New Roman" w:cs="Times New Roman"/>
                <w:b/>
              </w:rPr>
              <w:t xml:space="preserve">     </w:t>
            </w:r>
            <w:r w:rsidRPr="00FC7AF1">
              <w:rPr>
                <w:rFonts w:ascii="Times New Roman" w:eastAsia="標楷體" w:hAnsi="Times New Roman" w:cs="Times New Roman"/>
                <w:b/>
              </w:rPr>
              <w:t>日</w:t>
            </w:r>
          </w:p>
        </w:tc>
      </w:tr>
    </w:tbl>
    <w:p w14:paraId="3730ED4D" w14:textId="77777777" w:rsidR="0040792D" w:rsidRPr="00F338A8" w:rsidRDefault="0040792D" w:rsidP="000D33B0">
      <w:pPr>
        <w:rPr>
          <w:rFonts w:eastAsia="新細明體"/>
        </w:rPr>
      </w:pPr>
    </w:p>
    <w:sectPr w:rsidR="0040792D" w:rsidRPr="00F338A8" w:rsidSect="00940D35">
      <w:pgSz w:w="11900" w:h="16840"/>
      <w:pgMar w:top="1440" w:right="1797" w:bottom="1440" w:left="1797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F86D5" w14:textId="77777777" w:rsidR="00853984" w:rsidRDefault="00853984" w:rsidP="00FC7AF1">
      <w:r>
        <w:separator/>
      </w:r>
    </w:p>
  </w:endnote>
  <w:endnote w:type="continuationSeparator" w:id="0">
    <w:p w14:paraId="168A256D" w14:textId="77777777" w:rsidR="00853984" w:rsidRDefault="00853984" w:rsidP="00F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B4789" w14:textId="77777777" w:rsidR="00853984" w:rsidRDefault="00853984" w:rsidP="00FC7AF1">
      <w:r>
        <w:separator/>
      </w:r>
    </w:p>
  </w:footnote>
  <w:footnote w:type="continuationSeparator" w:id="0">
    <w:p w14:paraId="73BFBC5D" w14:textId="77777777" w:rsidR="00853984" w:rsidRDefault="00853984" w:rsidP="00FC7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CA"/>
    <w:rsid w:val="00032CAC"/>
    <w:rsid w:val="00052855"/>
    <w:rsid w:val="000949F1"/>
    <w:rsid w:val="000C4544"/>
    <w:rsid w:val="000D2306"/>
    <w:rsid w:val="000D33B0"/>
    <w:rsid w:val="001A45B7"/>
    <w:rsid w:val="001C2CB8"/>
    <w:rsid w:val="003E75EE"/>
    <w:rsid w:val="0040792D"/>
    <w:rsid w:val="0044672C"/>
    <w:rsid w:val="004643CA"/>
    <w:rsid w:val="0054007E"/>
    <w:rsid w:val="00572B9D"/>
    <w:rsid w:val="005D4FD0"/>
    <w:rsid w:val="007043A5"/>
    <w:rsid w:val="00853809"/>
    <w:rsid w:val="00853984"/>
    <w:rsid w:val="00933D62"/>
    <w:rsid w:val="00940D35"/>
    <w:rsid w:val="009B49C7"/>
    <w:rsid w:val="00A160CA"/>
    <w:rsid w:val="00A300DE"/>
    <w:rsid w:val="00A96F2D"/>
    <w:rsid w:val="00B41C1D"/>
    <w:rsid w:val="00B566B7"/>
    <w:rsid w:val="00C558EA"/>
    <w:rsid w:val="00DB2C85"/>
    <w:rsid w:val="00E37A61"/>
    <w:rsid w:val="00EE2239"/>
    <w:rsid w:val="00EF6FE1"/>
    <w:rsid w:val="00F00C4C"/>
    <w:rsid w:val="00F338A8"/>
    <w:rsid w:val="00F53EB2"/>
    <w:rsid w:val="00FA7541"/>
    <w:rsid w:val="00FC335C"/>
    <w:rsid w:val="00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36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CA"/>
    <w:pPr>
      <w:widowControl w:val="0"/>
    </w:pPr>
    <w:rPr>
      <w:kern w:val="2"/>
      <w:szCs w:val="2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4643CA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643CA"/>
    <w:rPr>
      <w:rFonts w:asciiTheme="majorHAnsi" w:eastAsia="標楷體" w:hAnsiTheme="majorHAnsi" w:cstheme="majorBidi"/>
      <w:b/>
      <w:bCs/>
      <w:kern w:val="2"/>
      <w:sz w:val="28"/>
      <w:szCs w:val="48"/>
      <w:lang w:eastAsia="zh-TW"/>
    </w:rPr>
  </w:style>
  <w:style w:type="paragraph" w:styleId="a3">
    <w:name w:val="List Paragraph"/>
    <w:basedOn w:val="a"/>
    <w:uiPriority w:val="34"/>
    <w:qFormat/>
    <w:rsid w:val="000D23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7AF1"/>
    <w:rPr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FC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7AF1"/>
    <w:rPr>
      <w:kern w:val="2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CA"/>
    <w:pPr>
      <w:widowControl w:val="0"/>
    </w:pPr>
    <w:rPr>
      <w:kern w:val="2"/>
      <w:szCs w:val="2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4643CA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643CA"/>
    <w:rPr>
      <w:rFonts w:asciiTheme="majorHAnsi" w:eastAsia="標楷體" w:hAnsiTheme="majorHAnsi" w:cstheme="majorBidi"/>
      <w:b/>
      <w:bCs/>
      <w:kern w:val="2"/>
      <w:sz w:val="28"/>
      <w:szCs w:val="48"/>
      <w:lang w:eastAsia="zh-TW"/>
    </w:rPr>
  </w:style>
  <w:style w:type="paragraph" w:styleId="a3">
    <w:name w:val="List Paragraph"/>
    <w:basedOn w:val="a"/>
    <w:uiPriority w:val="34"/>
    <w:qFormat/>
    <w:rsid w:val="000D23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7AF1"/>
    <w:rPr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FC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7AF1"/>
    <w:rPr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26</cp:revision>
  <dcterms:created xsi:type="dcterms:W3CDTF">2016-09-16T14:21:00Z</dcterms:created>
  <dcterms:modified xsi:type="dcterms:W3CDTF">2022-08-25T02:05:00Z</dcterms:modified>
</cp:coreProperties>
</file>