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359CA" w14:textId="6D0B6680" w:rsidR="00CB59D3" w:rsidRPr="00707E47" w:rsidRDefault="00CB59D3" w:rsidP="00CB59D3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707E47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《教育研究集刊》投稿者基本資料表</w:t>
      </w:r>
    </w:p>
    <w:p w14:paraId="47A8A29A" w14:textId="77777777" w:rsidR="00CB59D3" w:rsidRPr="00707E47" w:rsidRDefault="00CB59D3" w:rsidP="00CB59D3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  <w:r w:rsidRPr="00707E47"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  <w:t>Basic Information of Contributors</w:t>
      </w:r>
    </w:p>
    <w:tbl>
      <w:tblPr>
        <w:tblW w:w="5477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3216"/>
        <w:gridCol w:w="1625"/>
        <w:gridCol w:w="4853"/>
      </w:tblGrid>
      <w:tr w:rsidR="00330EDA" w:rsidRPr="00707E47" w14:paraId="753FAA49" w14:textId="77777777" w:rsidTr="00392A53">
        <w:trPr>
          <w:trHeight w:hRule="exact" w:val="655"/>
        </w:trPr>
        <w:tc>
          <w:tcPr>
            <w:tcW w:w="747" w:type="pct"/>
            <w:vAlign w:val="center"/>
          </w:tcPr>
          <w:p w14:paraId="2B72D07A" w14:textId="77777777" w:rsidR="00330EDA" w:rsidRPr="00707E47" w:rsidRDefault="00330EDA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姓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名</w:t>
            </w:r>
          </w:p>
          <w:p w14:paraId="6EB4ACB0" w14:textId="77777777" w:rsidR="00330EDA" w:rsidRPr="00707E47" w:rsidRDefault="00330EDA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Name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6B7CB692" w14:textId="6F58BEDC" w:rsidR="00330EDA" w:rsidRPr="00707E47" w:rsidRDefault="00330EDA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中文（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Chinese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763A8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6C7C3D11" w14:textId="3A9EF6EF" w:rsidR="00330EDA" w:rsidRPr="00707E47" w:rsidRDefault="00330EDA" w:rsidP="00330EDA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英文（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English</w:t>
            </w:r>
            <w:r w:rsidR="00763A8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63A8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）：</w:t>
            </w:r>
          </w:p>
        </w:tc>
      </w:tr>
      <w:tr w:rsidR="00CB59D3" w:rsidRPr="00707E47" w14:paraId="4A46954C" w14:textId="77777777" w:rsidTr="00392A53">
        <w:trPr>
          <w:trHeight w:hRule="exact" w:val="679"/>
        </w:trPr>
        <w:tc>
          <w:tcPr>
            <w:tcW w:w="747" w:type="pct"/>
            <w:vAlign w:val="center"/>
          </w:tcPr>
          <w:p w14:paraId="2674AF21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投稿題目</w:t>
            </w:r>
          </w:p>
          <w:p w14:paraId="656F3B29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Title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773D7A3E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中文（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Chinese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  <w:p w14:paraId="0C87A160" w14:textId="7F73EFC9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英文（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English</w:t>
            </w:r>
            <w:r w:rsidR="00763A8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B59D3" w:rsidRPr="00707E47" w14:paraId="1E10723B" w14:textId="77777777" w:rsidTr="00392A53">
        <w:trPr>
          <w:trHeight w:hRule="exact" w:val="3552"/>
        </w:trPr>
        <w:tc>
          <w:tcPr>
            <w:tcW w:w="747" w:type="pct"/>
            <w:vAlign w:val="center"/>
          </w:tcPr>
          <w:p w14:paraId="10DA7202" w14:textId="7BAD7653" w:rsidR="00CB59D3" w:rsidRPr="00707E47" w:rsidRDefault="006E1D53" w:rsidP="00A2369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作者姓名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貢獻度及貢獻內容說明</w:t>
            </w:r>
          </w:p>
          <w:p w14:paraId="275471B2" w14:textId="0037D00A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6E1D5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Name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r w:rsidR="006E1D5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Contribution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6D9A91A1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pacing w:val="-8"/>
                <w:sz w:val="20"/>
                <w:szCs w:val="20"/>
              </w:rPr>
              <w:t>單一投稿者請填通訊投稿者欄；多位投稿者請依貢獻度（請敘明貢獻內容）依序排列，並註明通訊投稿者。若不足填列時，請另表列之。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8"/>
              <w:gridCol w:w="1464"/>
              <w:gridCol w:w="992"/>
              <w:gridCol w:w="3686"/>
            </w:tblGrid>
            <w:tr w:rsidR="002F7782" w:rsidRPr="00707E47" w14:paraId="4991AFC3" w14:textId="77777777" w:rsidTr="00F0045C">
              <w:trPr>
                <w:trHeight w:val="567"/>
              </w:trPr>
              <w:tc>
                <w:tcPr>
                  <w:tcW w:w="1288" w:type="dxa"/>
                  <w:tcBorders>
                    <w:tl2br w:val="single" w:sz="4" w:space="0" w:color="auto"/>
                  </w:tcBorders>
                  <w:shd w:val="clear" w:color="auto" w:fill="auto"/>
                </w:tcPr>
                <w:p w14:paraId="5DD1B0C4" w14:textId="77777777" w:rsidR="002F7782" w:rsidRPr="00707E47" w:rsidRDefault="002F7782" w:rsidP="000969D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64" w:type="dxa"/>
                  <w:shd w:val="clear" w:color="auto" w:fill="auto"/>
                </w:tcPr>
                <w:p w14:paraId="507742F7" w14:textId="77777777" w:rsidR="002F7782" w:rsidRPr="00707E47" w:rsidRDefault="002F7782" w:rsidP="000969D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姓名</w:t>
                  </w:r>
                </w:p>
                <w:p w14:paraId="0A50EFED" w14:textId="77777777" w:rsidR="002F7782" w:rsidRPr="00707E47" w:rsidRDefault="002F7782" w:rsidP="000969D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Name</w:t>
                  </w: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467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635359" w14:textId="77777777" w:rsidR="002F7782" w:rsidRPr="00707E47" w:rsidRDefault="002F7782" w:rsidP="000969D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貢獻度及貢獻內容說明</w:t>
                  </w:r>
                </w:p>
                <w:p w14:paraId="688175D1" w14:textId="77777777" w:rsidR="002F7782" w:rsidRPr="00707E47" w:rsidRDefault="002F7782" w:rsidP="000969DB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（</w:t>
                  </w: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Contribution</w:t>
                  </w: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</w:tr>
            <w:tr w:rsidR="002F7782" w:rsidRPr="00707E47" w14:paraId="67CA7DC4" w14:textId="77777777" w:rsidTr="00F0045C">
              <w:trPr>
                <w:trHeight w:val="567"/>
              </w:trPr>
              <w:tc>
                <w:tcPr>
                  <w:tcW w:w="1288" w:type="dxa"/>
                  <w:shd w:val="clear" w:color="auto" w:fill="auto"/>
                  <w:vAlign w:val="center"/>
                </w:tcPr>
                <w:p w14:paraId="7510A7B3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通訊投稿者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14:paraId="1AFE7265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069BD58" w14:textId="77777777" w:rsidR="002F7782" w:rsidRPr="00707E47" w:rsidRDefault="002F7782" w:rsidP="000969D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6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91B49B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7782" w:rsidRPr="00707E47" w14:paraId="01505996" w14:textId="77777777" w:rsidTr="00F0045C">
              <w:trPr>
                <w:trHeight w:val="567"/>
              </w:trPr>
              <w:tc>
                <w:tcPr>
                  <w:tcW w:w="1288" w:type="dxa"/>
                  <w:shd w:val="clear" w:color="auto" w:fill="auto"/>
                  <w:vAlign w:val="center"/>
                </w:tcPr>
                <w:p w14:paraId="5E47B1C7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第一投稿者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14:paraId="7F7BF682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BD6C878" w14:textId="77777777" w:rsidR="002F7782" w:rsidRPr="00707E47" w:rsidRDefault="002F7782" w:rsidP="000969D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6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9D5920A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7782" w:rsidRPr="00707E47" w14:paraId="61E3B433" w14:textId="77777777" w:rsidTr="00F0045C">
              <w:trPr>
                <w:trHeight w:val="567"/>
              </w:trPr>
              <w:tc>
                <w:tcPr>
                  <w:tcW w:w="1288" w:type="dxa"/>
                  <w:shd w:val="clear" w:color="auto" w:fill="auto"/>
                  <w:vAlign w:val="center"/>
                </w:tcPr>
                <w:p w14:paraId="02897BB4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第二投稿者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14:paraId="6F5B624F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5654C09" w14:textId="77777777" w:rsidR="002F7782" w:rsidRPr="00707E47" w:rsidRDefault="002F7782" w:rsidP="000969D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68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22BE1A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F7782" w:rsidRPr="00707E47" w14:paraId="5B1AC96F" w14:textId="77777777" w:rsidTr="00F0045C">
              <w:trPr>
                <w:trHeight w:val="567"/>
              </w:trPr>
              <w:tc>
                <w:tcPr>
                  <w:tcW w:w="1288" w:type="dxa"/>
                  <w:shd w:val="clear" w:color="auto" w:fill="auto"/>
                  <w:vAlign w:val="center"/>
                </w:tcPr>
                <w:p w14:paraId="7784F0AD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第三投稿者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14:paraId="4212091F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BCE08" w14:textId="77777777" w:rsidR="002F7782" w:rsidRPr="00707E47" w:rsidRDefault="002F7782" w:rsidP="000969DB">
                  <w:pPr>
                    <w:spacing w:line="0" w:lineRule="atLeast"/>
                    <w:jc w:val="righ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07E47"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  <w:t>﹪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C08CF" w14:textId="77777777" w:rsidR="002F7782" w:rsidRPr="00707E47" w:rsidRDefault="002F7782" w:rsidP="000969DB">
                  <w:pPr>
                    <w:spacing w:line="0" w:lineRule="atLeast"/>
                    <w:rPr>
                      <w:rFonts w:ascii="Times New Roman" w:eastAsia="標楷體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DAE982B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968" w:rsidRPr="00707E47" w14:paraId="7275332E" w14:textId="77777777" w:rsidTr="00392A53">
        <w:trPr>
          <w:trHeight w:hRule="exact" w:val="1098"/>
        </w:trPr>
        <w:tc>
          <w:tcPr>
            <w:tcW w:w="747" w:type="pct"/>
            <w:vAlign w:val="center"/>
          </w:tcPr>
          <w:p w14:paraId="5C9A895D" w14:textId="22D5ADC8" w:rsidR="005D7968" w:rsidRDefault="005D7968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投稿之文類（</w:t>
            </w:r>
            <w:r w:rsidRPr="005D7968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Manuscript Category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7A3D6C17" w14:textId="77777777" w:rsidR="005D7968" w:rsidRDefault="005D7968" w:rsidP="005D7968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文類：</w:t>
            </w:r>
          </w:p>
          <w:p w14:paraId="21689AB4" w14:textId="585AA1B3" w:rsidR="005D7968" w:rsidRDefault="00B00FF1" w:rsidP="00B00FF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5D79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學術論文（</w:t>
            </w:r>
            <w:r w:rsidR="005D7968" w:rsidRPr="008277E2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Research Articles</w:t>
            </w:r>
            <w:r w:rsidR="005D79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  <w:r w:rsidR="005D79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                    </w:t>
            </w:r>
          </w:p>
          <w:p w14:paraId="2F949718" w14:textId="3ADF0BF6" w:rsidR="005D7968" w:rsidRPr="005D7968" w:rsidRDefault="00B00FF1" w:rsidP="00B00FF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5D7968" w:rsidRPr="00996E8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研究紀要／學術評論（</w:t>
            </w:r>
            <w:r w:rsidR="005D7968" w:rsidRPr="00996E8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Research Notes/Scholarly Commentaries </w:t>
            </w:r>
            <w:r w:rsidR="005D7968" w:rsidRPr="00996E85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B59D3" w:rsidRPr="00707E47" w14:paraId="377BD557" w14:textId="77777777" w:rsidTr="00392A53">
        <w:trPr>
          <w:trHeight w:hRule="exact" w:val="1531"/>
        </w:trPr>
        <w:tc>
          <w:tcPr>
            <w:tcW w:w="747" w:type="pct"/>
            <w:vAlign w:val="center"/>
          </w:tcPr>
          <w:p w14:paraId="77FAF548" w14:textId="640CE51E" w:rsidR="00CB59D3" w:rsidRPr="00707E47" w:rsidRDefault="00CB59D3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投稿之領域（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Areas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2DE08115" w14:textId="094AECEC" w:rsidR="004517F0" w:rsidRDefault="004517F0" w:rsidP="004517F0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領域（可複選）：</w:t>
            </w:r>
          </w:p>
          <w:p w14:paraId="71A0BFAB" w14:textId="4FFF5A0E" w:rsidR="00CB59D3" w:rsidRPr="00707E47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課程與教學（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Curriculum &amp; Instruction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3EE5EE58" w14:textId="44CA4A79" w:rsidR="00CB59D3" w:rsidRPr="00707E47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教育行政與政策（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Educational Administration and Policy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15F57D1D" w14:textId="2B390039" w:rsidR="00CB59D3" w:rsidRPr="00707E47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教育哲史（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Educational Philosophy and History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05CD7E88" w14:textId="7F0984CF" w:rsidR="004517F0" w:rsidRPr="005D7968" w:rsidRDefault="00772D51" w:rsidP="00772D51">
            <w:pPr>
              <w:widowControl/>
              <w:spacing w:line="0" w:lineRule="atLeast"/>
              <w:ind w:left="478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教育社會學（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Sociology of Education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63FE" w:rsidRPr="00707E47" w14:paraId="60CC13CE" w14:textId="77777777" w:rsidTr="00392A53">
        <w:trPr>
          <w:trHeight w:hRule="exact" w:val="803"/>
        </w:trPr>
        <w:tc>
          <w:tcPr>
            <w:tcW w:w="747" w:type="pct"/>
            <w:vAlign w:val="center"/>
          </w:tcPr>
          <w:p w14:paraId="0B6D1F40" w14:textId="78CF6D13" w:rsidR="002B79FC" w:rsidRDefault="00481790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是否為</w:t>
            </w:r>
            <w:r w:rsidR="008663F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專刊投稿</w:t>
            </w:r>
            <w:r w:rsidR="000B6406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？</w:t>
            </w:r>
            <w:bookmarkStart w:id="0" w:name="_GoBack"/>
            <w:bookmarkEnd w:id="0"/>
          </w:p>
          <w:p w14:paraId="551B6DFB" w14:textId="74548FD2" w:rsidR="008663FE" w:rsidRPr="00707E47" w:rsidRDefault="002B79FC" w:rsidP="005D7968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</w:t>
            </w:r>
            <w:r w:rsidRPr="002B79F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issue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2E1E758B" w14:textId="2BFF67E9" w:rsidR="008663FE" w:rsidRDefault="00772D51" w:rsidP="004517F0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8663F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是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Yes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  <w:r w:rsidR="008663F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（專刊名稱</w:t>
            </w:r>
            <w:r w:rsidR="00F952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</w:t>
            </w:r>
            <w:r w:rsidR="00EF3743" w:rsidRPr="00EF374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special issue</w:t>
            </w:r>
            <w:r w:rsidR="00EF3743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name</w:t>
            </w:r>
            <w:r w:rsidR="00F9526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  <w:r w:rsidR="008663F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：</w:t>
            </w:r>
            <w:r w:rsidR="008663F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________________________</w:t>
            </w:r>
            <w:r w:rsidR="008663F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18571BA4" w14:textId="4AD01696" w:rsidR="008663FE" w:rsidRDefault="00772D51" w:rsidP="004517F0">
            <w:pPr>
              <w:widowControl/>
              <w:spacing w:line="0" w:lineRule="atLeast"/>
              <w:ind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8663F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否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No</w:t>
            </w:r>
            <w:r w:rsidR="00EF374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2F7782" w:rsidRPr="00707E47" w14:paraId="1B0A05FF" w14:textId="66C52F9B" w:rsidTr="00392A53">
        <w:trPr>
          <w:trHeight w:hRule="exact" w:val="856"/>
        </w:trPr>
        <w:tc>
          <w:tcPr>
            <w:tcW w:w="747" w:type="pct"/>
            <w:vAlign w:val="center"/>
          </w:tcPr>
          <w:p w14:paraId="37D18221" w14:textId="77777777" w:rsidR="002F7782" w:rsidRDefault="002F7782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研究方法</w:t>
            </w:r>
          </w:p>
          <w:p w14:paraId="7FF89103" w14:textId="14E18553" w:rsidR="002F7782" w:rsidRPr="00707E47" w:rsidRDefault="002F7782" w:rsidP="00A97D5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Research </w:t>
            </w:r>
            <w:r w:rsidRPr="008322D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Methods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1CEDAE74" w14:textId="2E319BAD" w:rsidR="002F7782" w:rsidRPr="00772D51" w:rsidRDefault="00772D51" w:rsidP="007C4B7F">
            <w:pPr>
              <w:widowControl/>
              <w:spacing w:line="0" w:lineRule="atLeast"/>
              <w:ind w:leftChars="22"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質性研究（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Q</w:t>
            </w:r>
            <w:r w:rsidR="002F7782" w:rsidRPr="00772D5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ualitative 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="002F7782" w:rsidRPr="00772D5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tudy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654A5488" w14:textId="74614FA9" w:rsidR="002F7782" w:rsidRPr="00772D51" w:rsidRDefault="00772D51" w:rsidP="007C4B7F">
            <w:pPr>
              <w:widowControl/>
              <w:spacing w:line="0" w:lineRule="atLeast"/>
              <w:ind w:leftChars="22"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量化研究（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Q</w:t>
            </w:r>
            <w:r w:rsidR="002F7782" w:rsidRPr="00772D5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uantitative 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="002F7782" w:rsidRPr="00772D51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tudy</w:t>
            </w:r>
            <w:r w:rsidR="002F7782" w:rsidRPr="00772D5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6F99CEAE" w14:textId="3EA25345" w:rsidR="002F7782" w:rsidRPr="00707E47" w:rsidRDefault="00772D51" w:rsidP="007C4B7F">
            <w:pPr>
              <w:widowControl/>
              <w:spacing w:line="0" w:lineRule="atLeast"/>
              <w:ind w:leftChars="22" w:left="53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2F77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檔案文件分析</w:t>
            </w:r>
            <w:r w:rsidR="002F7782" w:rsidRPr="00707E47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2F77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（</w:t>
            </w:r>
            <w:r w:rsidR="002F7782" w:rsidRPr="00BD4380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Document Analysis</w:t>
            </w:r>
            <w:r w:rsidR="002F7782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）</w:t>
            </w:r>
          </w:p>
          <w:p w14:paraId="7DE02575" w14:textId="77777777" w:rsidR="002F7782" w:rsidRPr="00AE2224" w:rsidRDefault="002F7782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9D3" w:rsidRPr="00707E47" w14:paraId="69D03927" w14:textId="77777777" w:rsidTr="00392A53">
        <w:trPr>
          <w:trHeight w:hRule="exact" w:val="628"/>
        </w:trPr>
        <w:tc>
          <w:tcPr>
            <w:tcW w:w="747" w:type="pct"/>
            <w:vAlign w:val="center"/>
          </w:tcPr>
          <w:p w14:paraId="24B42B58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稿件字數</w:t>
            </w:r>
          </w:p>
          <w:p w14:paraId="2EEFA669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Word Count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3ACFE303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稿件全文（含中英文摘要、正文、參考書目、附錄、圖表等）共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________________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字</w:t>
            </w:r>
          </w:p>
          <w:p w14:paraId="5444ADE6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（請務必填寫）（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everything included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CB59D3" w:rsidRPr="00707E47" w14:paraId="78ADB6B6" w14:textId="77777777" w:rsidTr="00392A53">
        <w:trPr>
          <w:trHeight w:val="555"/>
        </w:trPr>
        <w:tc>
          <w:tcPr>
            <w:tcW w:w="747" w:type="pct"/>
            <w:vAlign w:val="center"/>
          </w:tcPr>
          <w:p w14:paraId="662101ED" w14:textId="2D9A9AE9" w:rsidR="00CB59D3" w:rsidRPr="00707E47" w:rsidRDefault="009F7AA8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通訊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地址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Corresponding Address</w:t>
            </w:r>
            <w:r w:rsidR="00CB59D3"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1B53DA1C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□□□—□□  </w:t>
            </w:r>
          </w:p>
          <w:p w14:paraId="7AE3250E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  <w:p w14:paraId="771195D3" w14:textId="77777777" w:rsidR="00CB59D3" w:rsidRPr="00707E47" w:rsidRDefault="00CB59D3" w:rsidP="000969DB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  <w:shd w:val="pct15" w:color="auto" w:fill="FFFFFF"/>
              </w:rPr>
              <w:t>敬請填寫郵遞區號</w:t>
            </w:r>
          </w:p>
        </w:tc>
      </w:tr>
      <w:tr w:rsidR="00CB59D3" w:rsidRPr="00707E47" w14:paraId="30E123E7" w14:textId="77777777" w:rsidTr="00392A53">
        <w:trPr>
          <w:trHeight w:val="555"/>
        </w:trPr>
        <w:tc>
          <w:tcPr>
            <w:tcW w:w="747" w:type="pct"/>
            <w:vAlign w:val="center"/>
          </w:tcPr>
          <w:p w14:paraId="3B475615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電子郵件（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e-mail address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253" w:type="pct"/>
            <w:gridSpan w:val="3"/>
            <w:vAlign w:val="center"/>
          </w:tcPr>
          <w:p w14:paraId="3ABE481C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9D3" w:rsidRPr="00707E47" w14:paraId="2B9503DB" w14:textId="77777777" w:rsidTr="00392A53">
        <w:trPr>
          <w:trHeight w:hRule="exact" w:val="736"/>
        </w:trPr>
        <w:tc>
          <w:tcPr>
            <w:tcW w:w="747" w:type="pct"/>
            <w:vAlign w:val="center"/>
          </w:tcPr>
          <w:p w14:paraId="482B2491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電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話</w:t>
            </w:r>
          </w:p>
          <w:p w14:paraId="3A26ABBD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phone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11" w:type="pct"/>
            <w:vAlign w:val="center"/>
          </w:tcPr>
          <w:p w14:paraId="78973C10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  <w:p w14:paraId="5CE819D0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）：</w:t>
            </w:r>
          </w:p>
        </w:tc>
        <w:tc>
          <w:tcPr>
            <w:tcW w:w="713" w:type="pct"/>
            <w:vAlign w:val="center"/>
          </w:tcPr>
          <w:p w14:paraId="4F331EE6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行動電話</w:t>
            </w:r>
          </w:p>
          <w:p w14:paraId="77352B54" w14:textId="77777777" w:rsidR="00CB59D3" w:rsidRPr="00707E47" w:rsidRDefault="00CB59D3" w:rsidP="000969DB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cellular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）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9" w:type="pct"/>
            <w:vAlign w:val="center"/>
          </w:tcPr>
          <w:p w14:paraId="4DCC242F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B59D3" w:rsidRPr="00707E47" w14:paraId="6C820C1F" w14:textId="77777777" w:rsidTr="00CB59D3">
        <w:trPr>
          <w:trHeight w:hRule="exact" w:val="1956"/>
        </w:trPr>
        <w:tc>
          <w:tcPr>
            <w:tcW w:w="5000" w:type="pct"/>
            <w:gridSpan w:val="4"/>
            <w:vAlign w:val="center"/>
          </w:tcPr>
          <w:p w14:paraId="534BAE91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本文之所有投稿者皆已詳閱貴刊之徵稿與審稿辦法，茲保證以上所填資料無誤，且本文未同時一稿多投、違反學術倫理、或侵犯他人著作權，如有違反，責任由投稿者自負。</w:t>
            </w:r>
          </w:p>
          <w:p w14:paraId="1974C905" w14:textId="77777777" w:rsidR="00CB59D3" w:rsidRPr="00707E47" w:rsidRDefault="00CB59D3" w:rsidP="000969DB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I guarantee that the information I provide above is correct, that any part of the paper has not been published or being reviewed elsewhere, and that I did not violate academic ethics. The author alone is responsible for legal responsibilities. </w:t>
            </w:r>
          </w:p>
          <w:p w14:paraId="30507E36" w14:textId="77777777" w:rsidR="00CB59D3" w:rsidRPr="00707E47" w:rsidRDefault="00CB59D3" w:rsidP="000969DB">
            <w:pPr>
              <w:wordWrap w:val="0"/>
              <w:spacing w:line="0" w:lineRule="atLeast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投稿者簽名＿＿＿＿＿＿＿＿＿＿＿＿＿＿＿＿＿＿＿＿＿　</w:t>
            </w:r>
          </w:p>
          <w:p w14:paraId="1B06BCB4" w14:textId="451197D6" w:rsidR="00CB59D3" w:rsidRPr="00707E47" w:rsidRDefault="00CB59D3" w:rsidP="000969DB">
            <w:pPr>
              <w:wordWrap w:val="0"/>
              <w:spacing w:line="0" w:lineRule="atLeast"/>
              <w:ind w:left="5900" w:hangingChars="2950" w:hanging="5900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="00B029CB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（</w:t>
            </w:r>
            <w:r w:rsidR="00B029CB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電腦輸入姓名即可</w:t>
            </w:r>
            <w:r w:rsidRPr="00707E47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 xml:space="preserve">）　</w:t>
            </w:r>
          </w:p>
        </w:tc>
      </w:tr>
    </w:tbl>
    <w:p w14:paraId="46CE7172" w14:textId="77777777" w:rsidR="004F3F42" w:rsidRDefault="004F3F42" w:rsidP="009F6FC2">
      <w:pPr>
        <w:tabs>
          <w:tab w:val="left" w:pos="3703"/>
        </w:tabs>
        <w:ind w:leftChars="-295" w:left="-708"/>
        <w:rPr>
          <w:sz w:val="21"/>
        </w:rPr>
      </w:pPr>
    </w:p>
    <w:p w14:paraId="13974348" w14:textId="77777777" w:rsidR="004F3F42" w:rsidRDefault="004F3F42" w:rsidP="004F3F42">
      <w:pPr>
        <w:tabs>
          <w:tab w:val="left" w:pos="3703"/>
        </w:tabs>
        <w:ind w:leftChars="-295" w:left="-708"/>
        <w:rPr>
          <w:sz w:val="21"/>
        </w:rPr>
      </w:pPr>
    </w:p>
    <w:p w14:paraId="70222D59" w14:textId="77A1C1DD" w:rsidR="009F6FC2" w:rsidRPr="004F3F42" w:rsidRDefault="009F6FC2" w:rsidP="004F3F42">
      <w:pPr>
        <w:tabs>
          <w:tab w:val="left" w:pos="3703"/>
        </w:tabs>
        <w:ind w:leftChars="-295" w:left="-708"/>
        <w:rPr>
          <w:sz w:val="21"/>
        </w:rPr>
      </w:pPr>
      <w:r w:rsidRPr="009F6FC2">
        <w:rPr>
          <w:rFonts w:hint="eastAsia"/>
          <w:sz w:val="21"/>
        </w:rPr>
        <w:t>2</w:t>
      </w:r>
      <w:r w:rsidRPr="009F6FC2">
        <w:rPr>
          <w:sz w:val="21"/>
        </w:rPr>
        <w:t>0190</w:t>
      </w:r>
      <w:r>
        <w:rPr>
          <w:sz w:val="21"/>
        </w:rPr>
        <w:t>8</w:t>
      </w:r>
      <w:r w:rsidRPr="009F6FC2">
        <w:rPr>
          <w:rFonts w:hint="eastAsia"/>
          <w:sz w:val="21"/>
        </w:rPr>
        <w:t>版</w:t>
      </w:r>
    </w:p>
    <w:sectPr w:rsidR="009F6FC2" w:rsidRPr="004F3F42" w:rsidSect="006F4AF5">
      <w:pgSz w:w="11900" w:h="16840"/>
      <w:pgMar w:top="464" w:right="418" w:bottom="142" w:left="1134" w:header="851" w:footer="992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FC28" w14:textId="77777777" w:rsidR="0035665F" w:rsidRDefault="0035665F" w:rsidP="00CB59D3">
      <w:r>
        <w:separator/>
      </w:r>
    </w:p>
  </w:endnote>
  <w:endnote w:type="continuationSeparator" w:id="0">
    <w:p w14:paraId="5A9C878B" w14:textId="77777777" w:rsidR="0035665F" w:rsidRDefault="0035665F" w:rsidP="00CB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B0604020202020204"/>
    <w:charset w:val="88"/>
    <w:family w:val="auto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340E7" w14:textId="77777777" w:rsidR="0035665F" w:rsidRDefault="0035665F" w:rsidP="00CB59D3">
      <w:r>
        <w:separator/>
      </w:r>
    </w:p>
  </w:footnote>
  <w:footnote w:type="continuationSeparator" w:id="0">
    <w:p w14:paraId="691074C3" w14:textId="77777777" w:rsidR="0035665F" w:rsidRDefault="0035665F" w:rsidP="00CB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6D05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3E15E2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99389C"/>
    <w:multiLevelType w:val="hybridMultilevel"/>
    <w:tmpl w:val="9EE2B20C"/>
    <w:lvl w:ilvl="0" w:tplc="2C1A4E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8F6671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A6724A"/>
    <w:multiLevelType w:val="hybridMultilevel"/>
    <w:tmpl w:val="E17A9CC2"/>
    <w:lvl w:ilvl="0" w:tplc="EA8464A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6E5047E"/>
    <w:multiLevelType w:val="multilevel"/>
    <w:tmpl w:val="E17A9CC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9D3"/>
    <w:rsid w:val="000B6406"/>
    <w:rsid w:val="001C1F33"/>
    <w:rsid w:val="002128A7"/>
    <w:rsid w:val="002B79FC"/>
    <w:rsid w:val="002F7782"/>
    <w:rsid w:val="003230F8"/>
    <w:rsid w:val="0032525F"/>
    <w:rsid w:val="00330EDA"/>
    <w:rsid w:val="0035665F"/>
    <w:rsid w:val="00376AE8"/>
    <w:rsid w:val="00392A53"/>
    <w:rsid w:val="003D3672"/>
    <w:rsid w:val="0040792D"/>
    <w:rsid w:val="004517F0"/>
    <w:rsid w:val="00481790"/>
    <w:rsid w:val="004F3F42"/>
    <w:rsid w:val="004F68DE"/>
    <w:rsid w:val="00522E49"/>
    <w:rsid w:val="00545958"/>
    <w:rsid w:val="00593DF3"/>
    <w:rsid w:val="005A3934"/>
    <w:rsid w:val="005D7968"/>
    <w:rsid w:val="00600727"/>
    <w:rsid w:val="006E1D53"/>
    <w:rsid w:val="006F4AF5"/>
    <w:rsid w:val="00704A9D"/>
    <w:rsid w:val="00763A81"/>
    <w:rsid w:val="00772D51"/>
    <w:rsid w:val="00784607"/>
    <w:rsid w:val="007C4B7F"/>
    <w:rsid w:val="008277E2"/>
    <w:rsid w:val="008322DE"/>
    <w:rsid w:val="00864566"/>
    <w:rsid w:val="008663FE"/>
    <w:rsid w:val="0089790C"/>
    <w:rsid w:val="008C2304"/>
    <w:rsid w:val="008E48AB"/>
    <w:rsid w:val="00930713"/>
    <w:rsid w:val="00940D35"/>
    <w:rsid w:val="00943980"/>
    <w:rsid w:val="00974EA0"/>
    <w:rsid w:val="0098424E"/>
    <w:rsid w:val="00993AAE"/>
    <w:rsid w:val="00996E85"/>
    <w:rsid w:val="009D73FD"/>
    <w:rsid w:val="009F6FC2"/>
    <w:rsid w:val="009F7AA8"/>
    <w:rsid w:val="00A2369A"/>
    <w:rsid w:val="00A97D54"/>
    <w:rsid w:val="00AE2224"/>
    <w:rsid w:val="00B00FF1"/>
    <w:rsid w:val="00B029CB"/>
    <w:rsid w:val="00B334FA"/>
    <w:rsid w:val="00BD4380"/>
    <w:rsid w:val="00BE56B5"/>
    <w:rsid w:val="00C34DF9"/>
    <w:rsid w:val="00C75CAF"/>
    <w:rsid w:val="00CA2E6F"/>
    <w:rsid w:val="00CB59D3"/>
    <w:rsid w:val="00CC0271"/>
    <w:rsid w:val="00D60952"/>
    <w:rsid w:val="00E032C3"/>
    <w:rsid w:val="00E5199D"/>
    <w:rsid w:val="00EB1AFD"/>
    <w:rsid w:val="00EC190B"/>
    <w:rsid w:val="00EE5879"/>
    <w:rsid w:val="00EF3743"/>
    <w:rsid w:val="00EF50C3"/>
    <w:rsid w:val="00F0045C"/>
    <w:rsid w:val="00F947D2"/>
    <w:rsid w:val="00F95268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C75C5"/>
  <w14:defaultImageDpi w14:val="300"/>
  <w15:docId w15:val="{3DB01BA6-6743-4246-A42A-F224B1BD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9D3"/>
    <w:pPr>
      <w:widowControl w:val="0"/>
    </w:pPr>
    <w:rPr>
      <w:kern w:val="2"/>
      <w:szCs w:val="22"/>
      <w:lang w:eastAsia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CB59D3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B59D3"/>
    <w:rPr>
      <w:rFonts w:asciiTheme="majorHAnsi" w:eastAsia="標楷體" w:hAnsiTheme="majorHAnsi" w:cstheme="majorBidi"/>
      <w:b/>
      <w:bCs/>
      <w:kern w:val="2"/>
      <w:sz w:val="28"/>
      <w:szCs w:val="48"/>
      <w:lang w:eastAsia="zh-TW"/>
    </w:rPr>
  </w:style>
  <w:style w:type="paragraph" w:styleId="a3">
    <w:name w:val="header"/>
    <w:basedOn w:val="a"/>
    <w:link w:val="a4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CB59D3"/>
    <w:rPr>
      <w:kern w:val="2"/>
      <w:szCs w:val="22"/>
      <w:lang w:eastAsia="zh-TW"/>
    </w:rPr>
  </w:style>
  <w:style w:type="paragraph" w:styleId="a5">
    <w:name w:val="footer"/>
    <w:basedOn w:val="a"/>
    <w:link w:val="a6"/>
    <w:uiPriority w:val="99"/>
    <w:unhideWhenUsed/>
    <w:rsid w:val="00CB59D3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CB59D3"/>
    <w:rPr>
      <w:kern w:val="2"/>
      <w:szCs w:val="22"/>
      <w:lang w:eastAsia="zh-TW"/>
    </w:rPr>
  </w:style>
  <w:style w:type="paragraph" w:styleId="a7">
    <w:name w:val="List Paragraph"/>
    <w:basedOn w:val="a"/>
    <w:uiPriority w:val="34"/>
    <w:qFormat/>
    <w:rsid w:val="00772D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 p</cp:lastModifiedBy>
  <cp:revision>73</cp:revision>
  <dcterms:created xsi:type="dcterms:W3CDTF">2016-11-09T03:39:00Z</dcterms:created>
  <dcterms:modified xsi:type="dcterms:W3CDTF">2019-08-22T08:44:00Z</dcterms:modified>
</cp:coreProperties>
</file>