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C0" w:rsidRPr="000C2FC0" w:rsidRDefault="000C2FC0" w:rsidP="000C2FC0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0C2FC0">
        <w:rPr>
          <w:rFonts w:ascii="Times New Roman" w:eastAsia="標楷體" w:hAnsi="Times New Roman" w:cs="Times New Roman"/>
          <w:b/>
          <w:sz w:val="28"/>
        </w:rPr>
        <w:t>國立臺灣師範大學教育學系</w:t>
      </w:r>
    </w:p>
    <w:p w:rsidR="000C2FC0" w:rsidRPr="000C2FC0" w:rsidRDefault="000C2FC0" w:rsidP="000C2FC0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0C2FC0">
        <w:rPr>
          <w:rFonts w:ascii="Times New Roman" w:eastAsia="標楷體" w:hAnsi="Times New Roman" w:cs="Times New Roman"/>
          <w:b/>
          <w:sz w:val="28"/>
        </w:rPr>
        <w:t>《教育研究集刊》</w:t>
      </w:r>
    </w:p>
    <w:p w:rsidR="000C2FC0" w:rsidRPr="000C2FC0" w:rsidRDefault="000C2FC0" w:rsidP="000C2FC0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0C2FC0">
        <w:rPr>
          <w:rFonts w:ascii="Times New Roman" w:eastAsia="標楷體" w:hAnsi="Times New Roman" w:cs="Times New Roman"/>
          <w:b/>
          <w:sz w:val="28"/>
        </w:rPr>
        <w:t>審查修改暨答辯說明書</w:t>
      </w:r>
    </w:p>
    <w:tbl>
      <w:tblPr>
        <w:tblW w:w="10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9"/>
        <w:gridCol w:w="567"/>
        <w:gridCol w:w="5325"/>
      </w:tblGrid>
      <w:tr w:rsidR="000C2FC0" w:rsidRPr="000C2FC0" w:rsidTr="000C2FC0">
        <w:trPr>
          <w:jc w:val="center"/>
        </w:trPr>
        <w:tc>
          <w:tcPr>
            <w:tcW w:w="10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C0" w:rsidRPr="000C2FC0" w:rsidRDefault="000C2FC0" w:rsidP="000C2FC0">
            <w:pPr>
              <w:jc w:val="both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0C2FC0">
              <w:rPr>
                <w:rFonts w:ascii="Times New Roman" w:eastAsia="標楷體" w:hAnsi="Times New Roman" w:cs="Times New Roman" w:hint="eastAsia"/>
                <w:b/>
                <w:szCs w:val="26"/>
              </w:rPr>
              <w:t>編號：</w:t>
            </w:r>
          </w:p>
        </w:tc>
      </w:tr>
      <w:tr w:rsidR="000C2FC0" w:rsidRPr="000C2FC0" w:rsidTr="000C2FC0">
        <w:trPr>
          <w:jc w:val="center"/>
        </w:trPr>
        <w:tc>
          <w:tcPr>
            <w:tcW w:w="10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C0" w:rsidRPr="000C2FC0" w:rsidRDefault="000C2FC0" w:rsidP="000C2FC0">
            <w:pPr>
              <w:jc w:val="both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0C2FC0">
              <w:rPr>
                <w:rFonts w:ascii="Times New Roman" w:eastAsia="標楷體" w:hAnsi="Times New Roman" w:cs="Times New Roman" w:hint="eastAsia"/>
                <w:b/>
                <w:szCs w:val="26"/>
              </w:rPr>
              <w:t>篇名：</w:t>
            </w:r>
          </w:p>
        </w:tc>
      </w:tr>
      <w:tr w:rsidR="000C2FC0" w:rsidRPr="000C2FC0" w:rsidTr="000C2FC0">
        <w:trPr>
          <w:jc w:val="center"/>
        </w:trPr>
        <w:tc>
          <w:tcPr>
            <w:tcW w:w="10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C0" w:rsidRPr="000C2FC0" w:rsidRDefault="000C2FC0" w:rsidP="000C2FC0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6"/>
              </w:rPr>
            </w:pPr>
            <w:r w:rsidRPr="000C2FC0">
              <w:rPr>
                <w:rFonts w:ascii="Times New Roman" w:eastAsia="標楷體" w:hAnsi="Times New Roman" w:cs="Times New Roman" w:hint="eastAsia"/>
                <w:b/>
                <w:color w:val="FF0000"/>
                <w:szCs w:val="26"/>
              </w:rPr>
              <w:t>文稿修改後字數：</w:t>
            </w:r>
            <w:r w:rsidRPr="000C2FC0">
              <w:rPr>
                <w:rFonts w:ascii="Times New Roman" w:eastAsia="標楷體" w:hAnsi="Times New Roman" w:cs="Times New Roman" w:hint="eastAsia"/>
                <w:b/>
                <w:color w:val="0000FF"/>
                <w:szCs w:val="26"/>
              </w:rPr>
              <w:t>____</w:t>
            </w:r>
            <w:r w:rsidRPr="000C2FC0">
              <w:rPr>
                <w:rFonts w:ascii="Times New Roman" w:eastAsia="標楷體" w:hAnsi="Times New Roman" w:cs="Times New Roman" w:hint="eastAsia"/>
                <w:b/>
                <w:color w:val="0000FF"/>
                <w:szCs w:val="26"/>
              </w:rPr>
              <w:t>字（</w:t>
            </w:r>
            <w:proofErr w:type="gramStart"/>
            <w:r w:rsidRPr="000C2FC0">
              <w:rPr>
                <w:rFonts w:ascii="Times New Roman" w:eastAsia="標楷體" w:hAnsi="Times New Roman" w:cs="Times New Roman" w:hint="eastAsia"/>
                <w:b/>
                <w:color w:val="0000FF"/>
                <w:szCs w:val="26"/>
              </w:rPr>
              <w:t>務</w:t>
            </w:r>
            <w:proofErr w:type="gramEnd"/>
            <w:r w:rsidRPr="000C2FC0">
              <w:rPr>
                <w:rFonts w:ascii="Times New Roman" w:eastAsia="標楷體" w:hAnsi="Times New Roman" w:cs="Times New Roman" w:hint="eastAsia"/>
                <w:b/>
                <w:color w:val="0000FF"/>
                <w:szCs w:val="26"/>
              </w:rPr>
              <w:t>請依本刊稿約之字數規定進行修改）</w:t>
            </w:r>
          </w:p>
        </w:tc>
      </w:tr>
      <w:tr w:rsidR="000C2FC0" w:rsidRPr="000C2FC0" w:rsidTr="008E156D">
        <w:trPr>
          <w:jc w:val="center"/>
        </w:trPr>
        <w:tc>
          <w:tcPr>
            <w:tcW w:w="10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2FC0" w:rsidRPr="000C2FC0" w:rsidRDefault="000C2FC0" w:rsidP="008E156D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0C2FC0">
              <w:rPr>
                <w:rFonts w:ascii="Times New Roman" w:eastAsia="標楷體" w:hAnsi="Times New Roman" w:cs="Times New Roman" w:hint="eastAsia"/>
                <w:b/>
                <w:szCs w:val="26"/>
              </w:rPr>
              <w:t>審查意見</w:t>
            </w:r>
            <w:proofErr w:type="gramStart"/>
            <w:r w:rsidRPr="000C2FC0">
              <w:rPr>
                <w:rFonts w:ascii="Times New Roman" w:eastAsia="標楷體" w:hAnsi="Times New Roman" w:cs="Times New Roman" w:hint="eastAsia"/>
                <w:b/>
                <w:szCs w:val="26"/>
              </w:rPr>
              <w:t>一</w:t>
            </w:r>
            <w:proofErr w:type="gramEnd"/>
            <w:r w:rsidRPr="000C2FC0">
              <w:rPr>
                <w:rFonts w:ascii="Times New Roman" w:eastAsia="標楷體" w:hAnsi="Times New Roman" w:cs="Times New Roman" w:hint="eastAsia"/>
                <w:b/>
                <w:szCs w:val="26"/>
              </w:rPr>
              <w:t>：</w:t>
            </w:r>
          </w:p>
        </w:tc>
      </w:tr>
      <w:tr w:rsidR="000C2FC0" w:rsidTr="008E156D">
        <w:trPr>
          <w:jc w:val="center"/>
        </w:trPr>
        <w:tc>
          <w:tcPr>
            <w:tcW w:w="10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0" w:rsidRPr="008F3A10" w:rsidRDefault="000C2FC0" w:rsidP="008E156D">
            <w:pPr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</w:pPr>
            <w:r w:rsidRPr="00A96316">
              <w:rPr>
                <w:rFonts w:ascii="Times New Roman" w:eastAsia="新細明體" w:hAnsi="新細明體" w:cs="Times New Roman" w:hint="eastAsia"/>
                <w:color w:val="000000" w:themeColor="text1"/>
                <w:szCs w:val="26"/>
              </w:rPr>
              <w:t>Ⅰ</w:t>
            </w:r>
            <w:r w:rsidRPr="00A96316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6"/>
              </w:rPr>
              <w:t>修改說明</w:t>
            </w:r>
            <w:r w:rsidRPr="00A96316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（請說明針對審稿教授的意見修改了哪些部分）</w:t>
            </w:r>
            <w:r w:rsidRPr="00A96316"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  <w:t>／</w:t>
            </w:r>
            <w:r w:rsidRPr="00A96316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答辯說明（請詳述與審稿者意見不同之處，及未能修改之理由）</w:t>
            </w:r>
          </w:p>
        </w:tc>
      </w:tr>
      <w:tr w:rsidR="000C2FC0" w:rsidRPr="00A96316" w:rsidTr="008E156D">
        <w:trPr>
          <w:trHeight w:val="52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C0" w:rsidRPr="00A96316" w:rsidRDefault="000C2FC0" w:rsidP="008E156D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6"/>
                <w:lang w:eastAsia="en-US"/>
              </w:rPr>
            </w:pPr>
            <w:proofErr w:type="spellStart"/>
            <w:r w:rsidRPr="00444CAD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6"/>
                <w:highlight w:val="yellow"/>
                <w:lang w:eastAsia="en-US"/>
              </w:rPr>
              <w:t>審稿教授意見一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C0" w:rsidRPr="00A96316" w:rsidRDefault="000C2FC0" w:rsidP="008E156D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6"/>
                <w:lang w:eastAsia="en-US"/>
              </w:rPr>
            </w:pPr>
            <w:proofErr w:type="spellStart"/>
            <w:r w:rsidRPr="00A96316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6"/>
                <w:lang w:eastAsia="en-US"/>
              </w:rPr>
              <w:t>頁次</w:t>
            </w:r>
            <w:proofErr w:type="spellEnd"/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C0" w:rsidRPr="00A96316" w:rsidRDefault="000C2FC0" w:rsidP="008E156D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6"/>
              </w:rPr>
            </w:pPr>
            <w:r w:rsidRPr="00A96316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6"/>
              </w:rPr>
              <w:t>修改說明</w:t>
            </w:r>
            <w:r w:rsidRPr="00A9631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6"/>
              </w:rPr>
              <w:t>/</w:t>
            </w:r>
            <w:r w:rsidRPr="00A96316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6"/>
              </w:rPr>
              <w:t>未能修改之理由</w:t>
            </w:r>
          </w:p>
        </w:tc>
      </w:tr>
      <w:tr w:rsidR="000C2FC0" w:rsidTr="003171A4">
        <w:trPr>
          <w:trHeight w:val="20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0" w:rsidRDefault="000C2FC0" w:rsidP="008E156D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C2FC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優點</w:t>
            </w:r>
          </w:p>
          <w:p w:rsidR="000C2FC0" w:rsidRPr="000C2FC0" w:rsidRDefault="000C2FC0" w:rsidP="008E156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0" w:rsidRPr="00A96316" w:rsidRDefault="000C2FC0" w:rsidP="008E156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0" w:rsidRPr="00A96316" w:rsidRDefault="000C2FC0" w:rsidP="008E156D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  <w:lang w:eastAsia="en-US"/>
              </w:rPr>
            </w:pPr>
          </w:p>
        </w:tc>
      </w:tr>
      <w:tr w:rsidR="000C2FC0" w:rsidTr="003171A4">
        <w:trPr>
          <w:trHeight w:val="20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0" w:rsidRPr="000C2FC0" w:rsidRDefault="000C2FC0" w:rsidP="008E156D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C2FC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缺點</w:t>
            </w:r>
          </w:p>
          <w:p w:rsidR="000C2FC0" w:rsidRPr="00A96316" w:rsidRDefault="000C2FC0" w:rsidP="008E156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0" w:rsidRPr="00A96316" w:rsidRDefault="000C2FC0" w:rsidP="000C2FC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0" w:rsidRPr="000C2FC0" w:rsidRDefault="000C2FC0" w:rsidP="000C2FC0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C2FC0" w:rsidTr="003171A4">
        <w:trPr>
          <w:trHeight w:val="20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C0" w:rsidRDefault="000C2FC0" w:rsidP="008E156D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英文摘要修正意見</w:t>
            </w:r>
          </w:p>
          <w:p w:rsidR="000C2FC0" w:rsidRPr="000C2FC0" w:rsidRDefault="000C2FC0" w:rsidP="008E156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C0" w:rsidRPr="00A96316" w:rsidRDefault="000C2FC0" w:rsidP="008E156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C0" w:rsidRPr="00A96316" w:rsidRDefault="000C2FC0" w:rsidP="008E156D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  <w:lang w:eastAsia="en-US"/>
              </w:rPr>
            </w:pPr>
          </w:p>
        </w:tc>
      </w:tr>
      <w:tr w:rsidR="000C2FC0" w:rsidTr="003171A4">
        <w:trPr>
          <w:trHeight w:val="20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0" w:rsidRPr="00A96316" w:rsidRDefault="000C2FC0" w:rsidP="000C2FC0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9631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問題與具體修正意見</w:t>
            </w:r>
            <w:r w:rsidRPr="00A9631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（如有需要，煩請標</w:t>
            </w:r>
            <w:proofErr w:type="gramStart"/>
            <w:r w:rsidRPr="00A9631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註</w:t>
            </w:r>
            <w:proofErr w:type="gramEnd"/>
            <w:r w:rsidRPr="00A9631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文本頁碼）</w:t>
            </w:r>
          </w:p>
          <w:p w:rsidR="000C2FC0" w:rsidRPr="000C2FC0" w:rsidRDefault="000C2FC0" w:rsidP="008E156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0" w:rsidRPr="00A96316" w:rsidRDefault="000C2FC0" w:rsidP="000C2FC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0" w:rsidRPr="000C2FC0" w:rsidRDefault="000C2FC0" w:rsidP="000C2FC0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0C2FC0" w:rsidRDefault="000C2FC0"/>
    <w:tbl>
      <w:tblPr>
        <w:tblW w:w="10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9"/>
        <w:gridCol w:w="567"/>
        <w:gridCol w:w="5325"/>
      </w:tblGrid>
      <w:tr w:rsidR="000C2FC0" w:rsidRPr="000C2FC0" w:rsidTr="008E156D">
        <w:trPr>
          <w:jc w:val="center"/>
        </w:trPr>
        <w:tc>
          <w:tcPr>
            <w:tcW w:w="10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2FC0" w:rsidRPr="000C2FC0" w:rsidRDefault="000C2FC0" w:rsidP="008E156D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0C2FC0">
              <w:rPr>
                <w:rFonts w:ascii="Times New Roman" w:eastAsia="標楷體" w:hAnsi="Times New Roman" w:cs="Times New Roman" w:hint="eastAsia"/>
                <w:b/>
                <w:szCs w:val="26"/>
              </w:rPr>
              <w:t>審查意見</w:t>
            </w:r>
            <w:r>
              <w:rPr>
                <w:rFonts w:ascii="Times New Roman" w:eastAsia="標楷體" w:hAnsi="Times New Roman" w:cs="Times New Roman" w:hint="eastAsia"/>
                <w:b/>
                <w:szCs w:val="26"/>
              </w:rPr>
              <w:t>二</w:t>
            </w:r>
            <w:r w:rsidRPr="000C2FC0">
              <w:rPr>
                <w:rFonts w:ascii="Times New Roman" w:eastAsia="標楷體" w:hAnsi="Times New Roman" w:cs="Times New Roman" w:hint="eastAsia"/>
                <w:b/>
                <w:szCs w:val="26"/>
              </w:rPr>
              <w:t>：</w:t>
            </w:r>
          </w:p>
        </w:tc>
      </w:tr>
      <w:tr w:rsidR="000C2FC0" w:rsidTr="008E156D">
        <w:trPr>
          <w:jc w:val="center"/>
        </w:trPr>
        <w:tc>
          <w:tcPr>
            <w:tcW w:w="10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0" w:rsidRPr="008F3A10" w:rsidRDefault="000C2FC0" w:rsidP="008E156D">
            <w:pPr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</w:pPr>
            <w:r w:rsidRPr="00A96316">
              <w:rPr>
                <w:rFonts w:ascii="Times New Roman" w:eastAsia="新細明體" w:hAnsi="新細明體" w:cs="Times New Roman" w:hint="eastAsia"/>
                <w:color w:val="000000" w:themeColor="text1"/>
                <w:szCs w:val="26"/>
              </w:rPr>
              <w:t>Ⅰ</w:t>
            </w:r>
            <w:r w:rsidRPr="00A96316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6"/>
              </w:rPr>
              <w:t>修改說明</w:t>
            </w:r>
            <w:r w:rsidRPr="00A96316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（請說明針對審稿教授的意見修改了哪些部分）</w:t>
            </w:r>
            <w:r w:rsidRPr="00A96316"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  <w:t>／</w:t>
            </w:r>
            <w:r w:rsidRPr="00A96316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答辯說明（請詳述與審稿者意見不同之處，及未能修改之理由）</w:t>
            </w:r>
          </w:p>
        </w:tc>
      </w:tr>
      <w:tr w:rsidR="000C2FC0" w:rsidRPr="00A96316" w:rsidTr="008E156D">
        <w:trPr>
          <w:trHeight w:val="52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C0" w:rsidRPr="00A96316" w:rsidRDefault="000C2FC0" w:rsidP="008E156D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6"/>
                <w:lang w:eastAsia="en-US"/>
              </w:rPr>
            </w:pPr>
            <w:proofErr w:type="spellStart"/>
            <w:r w:rsidRPr="00444CAD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6"/>
                <w:highlight w:val="yellow"/>
                <w:lang w:eastAsia="en-US"/>
              </w:rPr>
              <w:t>審稿教授意見</w:t>
            </w:r>
            <w:r w:rsidR="00444CAD" w:rsidRPr="00444CAD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6"/>
                <w:highlight w:val="yellow"/>
                <w:lang w:eastAsia="en-US"/>
              </w:rPr>
              <w:t>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C0" w:rsidRPr="00A96316" w:rsidRDefault="000C2FC0" w:rsidP="008E156D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6"/>
                <w:lang w:eastAsia="en-US"/>
              </w:rPr>
            </w:pPr>
            <w:proofErr w:type="spellStart"/>
            <w:r w:rsidRPr="00A96316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6"/>
                <w:lang w:eastAsia="en-US"/>
              </w:rPr>
              <w:t>頁次</w:t>
            </w:r>
            <w:proofErr w:type="spellEnd"/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C0" w:rsidRPr="00A96316" w:rsidRDefault="000C2FC0" w:rsidP="008E156D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6"/>
              </w:rPr>
            </w:pPr>
            <w:r w:rsidRPr="00A96316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6"/>
              </w:rPr>
              <w:t>修改說明</w:t>
            </w:r>
            <w:r w:rsidRPr="00A9631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6"/>
              </w:rPr>
              <w:t>/</w:t>
            </w:r>
            <w:r w:rsidRPr="00A96316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6"/>
              </w:rPr>
              <w:t>未能修改之理由</w:t>
            </w:r>
          </w:p>
        </w:tc>
      </w:tr>
      <w:tr w:rsidR="000C2FC0" w:rsidTr="003171A4">
        <w:trPr>
          <w:trHeight w:val="20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0" w:rsidRDefault="000C2FC0" w:rsidP="008E156D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C2FC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優點</w:t>
            </w:r>
          </w:p>
          <w:p w:rsidR="000C2FC0" w:rsidRPr="000C2FC0" w:rsidRDefault="000C2FC0" w:rsidP="008E156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0" w:rsidRPr="00A96316" w:rsidRDefault="000C2FC0" w:rsidP="008E156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0" w:rsidRPr="00A96316" w:rsidRDefault="000C2FC0" w:rsidP="008E156D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  <w:lang w:eastAsia="en-US"/>
              </w:rPr>
            </w:pPr>
          </w:p>
        </w:tc>
      </w:tr>
      <w:tr w:rsidR="000C2FC0" w:rsidTr="003171A4">
        <w:trPr>
          <w:trHeight w:val="20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0" w:rsidRPr="000C2FC0" w:rsidRDefault="000C2FC0" w:rsidP="008E156D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C2FC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缺點</w:t>
            </w:r>
          </w:p>
          <w:p w:rsidR="000C2FC0" w:rsidRPr="00A96316" w:rsidRDefault="000C2FC0" w:rsidP="008E156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0" w:rsidRPr="00A96316" w:rsidRDefault="000C2FC0" w:rsidP="008E156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0" w:rsidRPr="000C2FC0" w:rsidRDefault="000C2FC0" w:rsidP="008E156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C2FC0" w:rsidTr="003171A4">
        <w:trPr>
          <w:trHeight w:val="20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C0" w:rsidRDefault="000C2FC0" w:rsidP="008E156D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英文摘要修正意見</w:t>
            </w:r>
          </w:p>
          <w:p w:rsidR="000C2FC0" w:rsidRPr="000C2FC0" w:rsidRDefault="000C2FC0" w:rsidP="008E156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C0" w:rsidRPr="00A96316" w:rsidRDefault="000C2FC0" w:rsidP="008E156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C0" w:rsidRPr="00A96316" w:rsidRDefault="000C2FC0" w:rsidP="008E156D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  <w:lang w:eastAsia="en-US"/>
              </w:rPr>
            </w:pPr>
          </w:p>
        </w:tc>
      </w:tr>
      <w:tr w:rsidR="000C2FC0" w:rsidTr="003171A4">
        <w:trPr>
          <w:trHeight w:val="20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0" w:rsidRPr="00A96316" w:rsidRDefault="000C2FC0" w:rsidP="008E156D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9631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問題與具體修正意見</w:t>
            </w:r>
            <w:r w:rsidRPr="00A9631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（如有需要，煩請標</w:t>
            </w:r>
            <w:proofErr w:type="gramStart"/>
            <w:r w:rsidRPr="00A9631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註</w:t>
            </w:r>
            <w:proofErr w:type="gramEnd"/>
            <w:r w:rsidRPr="00A9631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文本頁碼）</w:t>
            </w:r>
          </w:p>
          <w:p w:rsidR="000C2FC0" w:rsidRPr="000C2FC0" w:rsidRDefault="000C2FC0" w:rsidP="008E156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0" w:rsidRPr="00A96316" w:rsidRDefault="000C2FC0" w:rsidP="008E156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0" w:rsidRPr="000C2FC0" w:rsidRDefault="000C2FC0" w:rsidP="008E156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0C2FC0" w:rsidRDefault="000C2FC0"/>
    <w:tbl>
      <w:tblPr>
        <w:tblW w:w="10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9"/>
        <w:gridCol w:w="567"/>
        <w:gridCol w:w="5325"/>
      </w:tblGrid>
      <w:tr w:rsidR="000C2FC0" w:rsidRPr="000C2FC0" w:rsidTr="008E156D">
        <w:trPr>
          <w:jc w:val="center"/>
        </w:trPr>
        <w:tc>
          <w:tcPr>
            <w:tcW w:w="10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2FC0" w:rsidRPr="000C2FC0" w:rsidRDefault="000C2FC0" w:rsidP="008E156D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0C2FC0">
              <w:rPr>
                <w:rFonts w:ascii="Times New Roman" w:eastAsia="標楷體" w:hAnsi="Times New Roman" w:cs="Times New Roman" w:hint="eastAsia"/>
                <w:b/>
                <w:szCs w:val="26"/>
              </w:rPr>
              <w:t>審查意見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6"/>
              </w:rPr>
              <w:t>三</w:t>
            </w:r>
            <w:proofErr w:type="gramEnd"/>
            <w:r w:rsidRPr="000C2FC0">
              <w:rPr>
                <w:rFonts w:ascii="Times New Roman" w:eastAsia="標楷體" w:hAnsi="Times New Roman" w:cs="Times New Roman" w:hint="eastAsia"/>
                <w:b/>
                <w:szCs w:val="26"/>
              </w:rPr>
              <w:t>：</w:t>
            </w:r>
          </w:p>
        </w:tc>
      </w:tr>
      <w:tr w:rsidR="000C2FC0" w:rsidTr="008E156D">
        <w:trPr>
          <w:jc w:val="center"/>
        </w:trPr>
        <w:tc>
          <w:tcPr>
            <w:tcW w:w="10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0" w:rsidRPr="008F3A10" w:rsidRDefault="000C2FC0" w:rsidP="008E156D">
            <w:pPr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</w:pPr>
            <w:r w:rsidRPr="00A96316">
              <w:rPr>
                <w:rFonts w:ascii="Times New Roman" w:eastAsia="新細明體" w:hAnsi="新細明體" w:cs="Times New Roman" w:hint="eastAsia"/>
                <w:color w:val="000000" w:themeColor="text1"/>
                <w:szCs w:val="26"/>
              </w:rPr>
              <w:t>Ⅰ</w:t>
            </w:r>
            <w:r w:rsidRPr="00A96316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6"/>
              </w:rPr>
              <w:t>修改說明</w:t>
            </w:r>
            <w:r w:rsidRPr="00A96316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（請說明針對審稿教授的意見修改了哪些部分）</w:t>
            </w:r>
            <w:r w:rsidRPr="00A96316"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  <w:t>／</w:t>
            </w:r>
            <w:r w:rsidRPr="00A96316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答辯說明（請詳述與審稿者意見不同之處，</w:t>
            </w:r>
            <w:r w:rsidRPr="00A96316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lastRenderedPageBreak/>
              <w:t>及未能修改之理由）</w:t>
            </w:r>
          </w:p>
        </w:tc>
      </w:tr>
      <w:tr w:rsidR="000C2FC0" w:rsidRPr="00A96316" w:rsidTr="008E156D">
        <w:trPr>
          <w:trHeight w:val="52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C0" w:rsidRPr="00A96316" w:rsidRDefault="000C2FC0" w:rsidP="008E156D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6"/>
                <w:lang w:eastAsia="en-US"/>
              </w:rPr>
            </w:pPr>
            <w:proofErr w:type="spellStart"/>
            <w:r w:rsidRPr="00444CAD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6"/>
                <w:highlight w:val="yellow"/>
                <w:lang w:eastAsia="en-US"/>
              </w:rPr>
              <w:lastRenderedPageBreak/>
              <w:t>審稿教授意見</w:t>
            </w:r>
            <w:r w:rsidR="00444CAD" w:rsidRPr="00444CAD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6"/>
                <w:highlight w:val="yellow"/>
                <w:lang w:eastAsia="en-US"/>
              </w:rPr>
              <w:t>三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C0" w:rsidRPr="00A96316" w:rsidRDefault="000C2FC0" w:rsidP="008E156D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6"/>
                <w:lang w:eastAsia="en-US"/>
              </w:rPr>
            </w:pPr>
            <w:proofErr w:type="spellStart"/>
            <w:r w:rsidRPr="00A96316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6"/>
                <w:lang w:eastAsia="en-US"/>
              </w:rPr>
              <w:t>頁次</w:t>
            </w:r>
            <w:proofErr w:type="spellEnd"/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C0" w:rsidRPr="00A96316" w:rsidRDefault="000C2FC0" w:rsidP="008E156D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6"/>
              </w:rPr>
            </w:pPr>
            <w:r w:rsidRPr="00A96316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6"/>
              </w:rPr>
              <w:t>修改說明</w:t>
            </w:r>
            <w:r w:rsidRPr="00A9631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6"/>
              </w:rPr>
              <w:t>/</w:t>
            </w:r>
            <w:r w:rsidRPr="00A96316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6"/>
              </w:rPr>
              <w:t>未能修改之理由</w:t>
            </w:r>
          </w:p>
        </w:tc>
      </w:tr>
      <w:tr w:rsidR="000C2FC0" w:rsidTr="003171A4">
        <w:trPr>
          <w:trHeight w:val="20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0" w:rsidRDefault="000C2FC0" w:rsidP="008E156D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C2FC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優點</w:t>
            </w:r>
          </w:p>
          <w:p w:rsidR="000C2FC0" w:rsidRPr="000C2FC0" w:rsidRDefault="000C2FC0" w:rsidP="008E156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0" w:rsidRPr="00A96316" w:rsidRDefault="000C2FC0" w:rsidP="008E156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0" w:rsidRPr="00A96316" w:rsidRDefault="000C2FC0" w:rsidP="008E156D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  <w:lang w:eastAsia="en-US"/>
              </w:rPr>
            </w:pPr>
          </w:p>
        </w:tc>
      </w:tr>
      <w:tr w:rsidR="000C2FC0" w:rsidTr="003171A4">
        <w:trPr>
          <w:trHeight w:val="20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0" w:rsidRPr="000C2FC0" w:rsidRDefault="000C2FC0" w:rsidP="008E156D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C2FC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缺點</w:t>
            </w:r>
          </w:p>
          <w:p w:rsidR="000C2FC0" w:rsidRPr="00A96316" w:rsidRDefault="000C2FC0" w:rsidP="008E156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0" w:rsidRPr="00A96316" w:rsidRDefault="000C2FC0" w:rsidP="008E156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0" w:rsidRPr="000C2FC0" w:rsidRDefault="000C2FC0" w:rsidP="008E156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C2FC0" w:rsidTr="003171A4">
        <w:trPr>
          <w:trHeight w:val="20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C0" w:rsidRDefault="000C2FC0" w:rsidP="008E156D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英文摘要修正意見</w:t>
            </w:r>
          </w:p>
          <w:p w:rsidR="000C2FC0" w:rsidRPr="000C2FC0" w:rsidRDefault="000C2FC0" w:rsidP="008E156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C0" w:rsidRPr="00A96316" w:rsidRDefault="000C2FC0" w:rsidP="008E156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C0" w:rsidRPr="00A96316" w:rsidRDefault="000C2FC0" w:rsidP="008E156D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  <w:lang w:eastAsia="en-US"/>
              </w:rPr>
            </w:pPr>
          </w:p>
        </w:tc>
      </w:tr>
      <w:tr w:rsidR="000C2FC0" w:rsidTr="003171A4">
        <w:trPr>
          <w:trHeight w:val="20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0" w:rsidRPr="00A96316" w:rsidRDefault="000C2FC0" w:rsidP="008E156D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9631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問題與具體修正意見</w:t>
            </w:r>
            <w:r w:rsidRPr="00A9631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（如有需要，煩請標</w:t>
            </w:r>
            <w:proofErr w:type="gramStart"/>
            <w:r w:rsidRPr="00A9631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註</w:t>
            </w:r>
            <w:proofErr w:type="gramEnd"/>
            <w:r w:rsidRPr="00A9631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文本頁碼）</w:t>
            </w:r>
          </w:p>
          <w:p w:rsidR="000C2FC0" w:rsidRPr="000C2FC0" w:rsidRDefault="000C2FC0" w:rsidP="008E156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0" w:rsidRPr="00A96316" w:rsidRDefault="000C2FC0" w:rsidP="008E156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0" w:rsidRPr="000C2FC0" w:rsidRDefault="000C2FC0" w:rsidP="008E156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0C2FC0" w:rsidRPr="000C2FC0" w:rsidRDefault="000C2FC0"/>
    <w:sectPr w:rsidR="000C2FC0" w:rsidRPr="000C2F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71" w:rsidRDefault="00080A71" w:rsidP="00444CAD">
      <w:r>
        <w:separator/>
      </w:r>
    </w:p>
  </w:endnote>
  <w:endnote w:type="continuationSeparator" w:id="0">
    <w:p w:rsidR="00080A71" w:rsidRDefault="00080A71" w:rsidP="0044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71" w:rsidRDefault="00080A71" w:rsidP="00444CAD">
      <w:r>
        <w:separator/>
      </w:r>
    </w:p>
  </w:footnote>
  <w:footnote w:type="continuationSeparator" w:id="0">
    <w:p w:rsidR="00080A71" w:rsidRDefault="00080A71" w:rsidP="00444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5BCE"/>
    <w:multiLevelType w:val="hybridMultilevel"/>
    <w:tmpl w:val="5D669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160D8F"/>
    <w:multiLevelType w:val="hybridMultilevel"/>
    <w:tmpl w:val="97EA65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F302695"/>
    <w:multiLevelType w:val="hybridMultilevel"/>
    <w:tmpl w:val="97EA65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C0"/>
    <w:rsid w:val="00080A71"/>
    <w:rsid w:val="000C2FC0"/>
    <w:rsid w:val="003171A4"/>
    <w:rsid w:val="00444CAD"/>
    <w:rsid w:val="006F559B"/>
    <w:rsid w:val="0086552D"/>
    <w:rsid w:val="00B6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C2FC0"/>
    <w:pPr>
      <w:ind w:leftChars="200" w:left="480"/>
    </w:pPr>
  </w:style>
  <w:style w:type="character" w:customStyle="1" w:styleId="a5">
    <w:name w:val="清單段落 字元"/>
    <w:link w:val="a4"/>
    <w:uiPriority w:val="34"/>
    <w:rsid w:val="000C2FC0"/>
  </w:style>
  <w:style w:type="paragraph" w:styleId="a6">
    <w:name w:val="header"/>
    <w:basedOn w:val="a"/>
    <w:link w:val="a7"/>
    <w:uiPriority w:val="99"/>
    <w:unhideWhenUsed/>
    <w:rsid w:val="00444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44C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44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44CA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C2FC0"/>
    <w:pPr>
      <w:ind w:leftChars="200" w:left="480"/>
    </w:pPr>
  </w:style>
  <w:style w:type="character" w:customStyle="1" w:styleId="a5">
    <w:name w:val="清單段落 字元"/>
    <w:link w:val="a4"/>
    <w:uiPriority w:val="34"/>
    <w:rsid w:val="000C2FC0"/>
  </w:style>
  <w:style w:type="paragraph" w:styleId="a6">
    <w:name w:val="header"/>
    <w:basedOn w:val="a"/>
    <w:link w:val="a7"/>
    <w:uiPriority w:val="99"/>
    <w:unhideWhenUsed/>
    <w:rsid w:val="00444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44C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44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44C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2022-04-01T05:51:00Z</dcterms:created>
  <dcterms:modified xsi:type="dcterms:W3CDTF">2022-09-16T07:31:00Z</dcterms:modified>
</cp:coreProperties>
</file>